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373" w:rsidRDefault="001A6373" w:rsidP="001A6373">
      <w:pPr>
        <w:pStyle w:val="NoSpacing"/>
      </w:pPr>
      <w:r>
        <w:t xml:space="preserve">The Honorable </w:t>
      </w:r>
      <w:r w:rsidR="001D783C">
        <w:t>Michael Delph</w:t>
      </w:r>
    </w:p>
    <w:p w:rsidR="001A6373" w:rsidRDefault="001A6373" w:rsidP="001A6373">
      <w:pPr>
        <w:pStyle w:val="NoSpacing"/>
      </w:pPr>
      <w:r>
        <w:t xml:space="preserve">200 W. Washington St. </w:t>
      </w:r>
    </w:p>
    <w:p w:rsidR="001A6373" w:rsidRDefault="001A6373" w:rsidP="001A6373">
      <w:pPr>
        <w:pStyle w:val="NoSpacing"/>
      </w:pPr>
      <w:r>
        <w:t>Indianapolis, IN 46204</w:t>
      </w:r>
    </w:p>
    <w:p w:rsidR="001A6373" w:rsidRDefault="001A6373" w:rsidP="001A6373"/>
    <w:p w:rsidR="007960C7" w:rsidRDefault="001A6373">
      <w:r>
        <w:t xml:space="preserve">Dear Mr. </w:t>
      </w:r>
      <w:r w:rsidR="001D783C">
        <w:t>Delph</w:t>
      </w:r>
      <w:r w:rsidR="00ED4417">
        <w:t>,</w:t>
      </w:r>
    </w:p>
    <w:p w:rsidR="00912CAE" w:rsidRDefault="00970B4D">
      <w:r>
        <w:t xml:space="preserve">Duke Energy has announced </w:t>
      </w:r>
      <w:r w:rsidR="00912CAE">
        <w:t>it</w:t>
      </w:r>
      <w:r>
        <w:t xml:space="preserve"> will build a large substation along Rohrer Road in Carmel, a predominantly residential area that backs up to the </w:t>
      </w:r>
      <w:r w:rsidR="00912CAE">
        <w:t>popular and universally-</w:t>
      </w:r>
      <w:r>
        <w:t>used Monon Trail. The company has also</w:t>
      </w:r>
      <w:r w:rsidR="00FA4B23">
        <w:t xml:space="preserve"> announced it will install large metal</w:t>
      </w:r>
      <w:r w:rsidR="001B1148">
        <w:t>,</w:t>
      </w:r>
      <w:r w:rsidR="00FA4B23">
        <w:t xml:space="preserve"> high-</w:t>
      </w:r>
      <w:r w:rsidR="001A6373">
        <w:t>power transmission lines (69</w:t>
      </w:r>
      <w:r>
        <w:t xml:space="preserve"> kV)</w:t>
      </w:r>
      <w:r w:rsidR="00912CAE">
        <w:t xml:space="preserve"> in one of three routes in the same area. </w:t>
      </w:r>
    </w:p>
    <w:p w:rsidR="00970B4D" w:rsidRDefault="00912CAE">
      <w:r>
        <w:t>Each of these three routes is in very close proximity to existing homes, requiring the removal of</w:t>
      </w:r>
      <w:r w:rsidR="0006258C">
        <w:t xml:space="preserve"> many</w:t>
      </w:r>
      <w:r>
        <w:t xml:space="preserve"> mature trees either planted by the city of Carmel or </w:t>
      </w:r>
      <w:r w:rsidR="00FA4B23">
        <w:t>homeowners</w:t>
      </w:r>
      <w:r>
        <w:t xml:space="preserve"> themselves. </w:t>
      </w:r>
      <w:r w:rsidR="00FA4B23">
        <w:t>Residents</w:t>
      </w:r>
      <w:r>
        <w:t xml:space="preserve"> are overwhelmingly </w:t>
      </w:r>
      <w:r w:rsidR="0006258C">
        <w:t>fearful of</w:t>
      </w:r>
      <w:r>
        <w:t xml:space="preserve"> having these transmission lines so nearby due to the known health-related risks of being close to </w:t>
      </w:r>
      <w:r w:rsidR="00FA4B23">
        <w:t>high-</w:t>
      </w:r>
      <w:r>
        <w:t xml:space="preserve">power lines and </w:t>
      </w:r>
      <w:r w:rsidR="0006258C">
        <w:t xml:space="preserve">of </w:t>
      </w:r>
      <w:r>
        <w:t xml:space="preserve">substantial home value reductions caused by these ugly </w:t>
      </w:r>
      <w:r w:rsidR="00FA4B23">
        <w:t>metal poles</w:t>
      </w:r>
      <w:r>
        <w:t>.</w:t>
      </w:r>
    </w:p>
    <w:p w:rsidR="00912CAE" w:rsidRDefault="002B3D15">
      <w:r w:rsidRPr="00CA1AB0">
        <w:t>It is my understanding that</w:t>
      </w:r>
      <w:r>
        <w:t xml:space="preserve"> </w:t>
      </w:r>
      <w:r w:rsidR="00912CAE">
        <w:t>Duke has been presented with a viable alternative option for its substation—a piece of commercial property along Rohrer Rd. and US 31, where homes would not be close in proximity and the lines could be conne</w:t>
      </w:r>
      <w:r w:rsidR="00DB1119">
        <w:t>cted to an existing power source</w:t>
      </w:r>
      <w:r w:rsidR="00912CAE">
        <w:t xml:space="preserve">. </w:t>
      </w:r>
      <w:r w:rsidRPr="00CA1AB0">
        <w:t>With this alternative option,</w:t>
      </w:r>
      <w:r>
        <w:t xml:space="preserve"> </w:t>
      </w:r>
      <w:r w:rsidR="0006258C">
        <w:t>Duke would potentially save money in this deal, as they wouldn’t have to remove trees</w:t>
      </w:r>
      <w:r w:rsidR="00757606">
        <w:t xml:space="preserve"> </w:t>
      </w:r>
      <w:r w:rsidR="00757606" w:rsidRPr="00CA1AB0">
        <w:t>(public relations</w:t>
      </w:r>
      <w:r w:rsidR="00CA1AB0">
        <w:t xml:space="preserve"> and environmental benefits</w:t>
      </w:r>
      <w:r w:rsidR="00757606" w:rsidRPr="00CA1AB0">
        <w:t>)</w:t>
      </w:r>
      <w:r w:rsidR="0006258C">
        <w:t xml:space="preserve"> or build transmission lines</w:t>
      </w:r>
      <w:r w:rsidR="00757606">
        <w:t xml:space="preserve"> </w:t>
      </w:r>
      <w:r w:rsidR="00CA1AB0">
        <w:t>(construction cost benefit</w:t>
      </w:r>
      <w:r w:rsidR="00757606" w:rsidRPr="00CA1AB0">
        <w:t>)</w:t>
      </w:r>
      <w:r w:rsidR="0006258C" w:rsidRPr="00CA1AB0">
        <w:t>.</w:t>
      </w:r>
    </w:p>
    <w:p w:rsidR="00AC7EAA" w:rsidRDefault="00AC7EAA">
      <w:r w:rsidRPr="00AC7EAA">
        <w:t xml:space="preserve">Although the city of Carmel is behind us 100 percent, we </w:t>
      </w:r>
      <w:r>
        <w:t>k</w:t>
      </w:r>
      <w:r w:rsidRPr="00AC7EAA">
        <w:t xml:space="preserve">now </w:t>
      </w:r>
      <w:r>
        <w:t>that to make the change, we need your support, too</w:t>
      </w:r>
      <w:r w:rsidRPr="00AC7EAA">
        <w:t>.</w:t>
      </w:r>
      <w:r>
        <w:t xml:space="preserve"> </w:t>
      </w:r>
    </w:p>
    <w:p w:rsidR="0006258C" w:rsidRDefault="001240FA">
      <w:r>
        <w:t xml:space="preserve">As homeowners affected by this project, we are asking you, our </w:t>
      </w:r>
      <w:r w:rsidR="00DB1119">
        <w:t>representative, to please help in swaying Duke to consider the proposition.</w:t>
      </w:r>
    </w:p>
    <w:p w:rsidR="001240FA" w:rsidRDefault="001A6373">
      <w:r>
        <w:t xml:space="preserve">Mr. </w:t>
      </w:r>
      <w:r w:rsidR="001D783C">
        <w:t>Delph</w:t>
      </w:r>
      <w:bookmarkStart w:id="0" w:name="_GoBack"/>
      <w:bookmarkEnd w:id="0"/>
      <w:r w:rsidR="001240FA">
        <w:t xml:space="preserve">, </w:t>
      </w:r>
      <w:r w:rsidR="00DB1119">
        <w:t>will you</w:t>
      </w:r>
      <w:r w:rsidR="001240FA" w:rsidRPr="001240FA">
        <w:t xml:space="preserve"> </w:t>
      </w:r>
      <w:r w:rsidR="00DB1119">
        <w:t xml:space="preserve">please </w:t>
      </w:r>
      <w:r w:rsidR="001240FA" w:rsidRPr="001240FA">
        <w:t>help us</w:t>
      </w:r>
      <w:r w:rsidR="00DB1119">
        <w:t xml:space="preserve">? </w:t>
      </w:r>
      <w:r w:rsidR="001240FA" w:rsidRPr="001240FA">
        <w:t xml:space="preserve">As </w:t>
      </w:r>
      <w:r w:rsidR="001240FA">
        <w:t>Indiana</w:t>
      </w:r>
      <w:r w:rsidR="001240FA" w:rsidRPr="001240FA">
        <w:t xml:space="preserve"> residents</w:t>
      </w:r>
      <w:r w:rsidR="001240FA">
        <w:t xml:space="preserve"> (and taxpayers)</w:t>
      </w:r>
      <w:r w:rsidR="001240FA" w:rsidRPr="001240FA">
        <w:t>, we are scared for the safety of our children and financial well-being.</w:t>
      </w:r>
    </w:p>
    <w:p w:rsidR="00B84F72" w:rsidRDefault="00B84F72" w:rsidP="00B84F72">
      <w:r>
        <w:t>Thank you for reading.</w:t>
      </w:r>
    </w:p>
    <w:p w:rsidR="001240FA" w:rsidRDefault="001240FA" w:rsidP="00B84F72"/>
    <w:p w:rsidR="00B84F72" w:rsidRDefault="00B84F72" w:rsidP="00B84F72">
      <w:r>
        <w:t>Sincerely,</w:t>
      </w:r>
    </w:p>
    <w:sectPr w:rsidR="00B84F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D5E62"/>
    <w:multiLevelType w:val="hybridMultilevel"/>
    <w:tmpl w:val="3072C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17"/>
    <w:rsid w:val="0006258C"/>
    <w:rsid w:val="001240FA"/>
    <w:rsid w:val="001A6373"/>
    <w:rsid w:val="001B1148"/>
    <w:rsid w:val="001D783C"/>
    <w:rsid w:val="001E11B5"/>
    <w:rsid w:val="002B3D15"/>
    <w:rsid w:val="00342913"/>
    <w:rsid w:val="00404BD2"/>
    <w:rsid w:val="0058591F"/>
    <w:rsid w:val="00757606"/>
    <w:rsid w:val="007960C7"/>
    <w:rsid w:val="008463FE"/>
    <w:rsid w:val="00912CAE"/>
    <w:rsid w:val="00970B4D"/>
    <w:rsid w:val="00AC7EAA"/>
    <w:rsid w:val="00B15D58"/>
    <w:rsid w:val="00B84F72"/>
    <w:rsid w:val="00CA1AB0"/>
    <w:rsid w:val="00D57F4F"/>
    <w:rsid w:val="00DB1119"/>
    <w:rsid w:val="00E47E63"/>
    <w:rsid w:val="00ED4417"/>
    <w:rsid w:val="00FA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417"/>
    <w:pPr>
      <w:ind w:left="720"/>
      <w:contextualSpacing/>
    </w:pPr>
  </w:style>
  <w:style w:type="paragraph" w:styleId="NoSpacing">
    <w:name w:val="No Spacing"/>
    <w:uiPriority w:val="1"/>
    <w:qFormat/>
    <w:rsid w:val="001A63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417"/>
    <w:pPr>
      <w:ind w:left="720"/>
      <w:contextualSpacing/>
    </w:pPr>
  </w:style>
  <w:style w:type="paragraph" w:styleId="NoSpacing">
    <w:name w:val="No Spacing"/>
    <w:uiPriority w:val="1"/>
    <w:qFormat/>
    <w:rsid w:val="001A63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Brown</dc:creator>
  <cp:lastModifiedBy>amanda</cp:lastModifiedBy>
  <cp:revision>2</cp:revision>
  <dcterms:created xsi:type="dcterms:W3CDTF">2017-11-20T20:19:00Z</dcterms:created>
  <dcterms:modified xsi:type="dcterms:W3CDTF">2017-11-20T20:19:00Z</dcterms:modified>
</cp:coreProperties>
</file>